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29F98" w14:textId="7EB2B7C3" w:rsidR="00F57BDC" w:rsidRPr="006C2D61" w:rsidRDefault="00F57BDC" w:rsidP="005132FF">
      <w:pPr>
        <w:bidi/>
        <w:jc w:val="center"/>
        <w:rPr>
          <w:b/>
          <w:bCs/>
          <w:rtl/>
          <w:lang w:bidi="fa-IR"/>
        </w:rPr>
      </w:pPr>
      <w:bookmarkStart w:id="0" w:name="_Hlk156122047"/>
      <w:r w:rsidRPr="006C2D61">
        <w:rPr>
          <w:rFonts w:cs="B Nazanin" w:hint="cs"/>
          <w:b/>
          <w:bCs/>
          <w:rtl/>
          <w:lang w:bidi="fa-IR"/>
        </w:rPr>
        <w:t xml:space="preserve">برنامه کارآموزی </w:t>
      </w:r>
      <w:r w:rsidR="00003AEE" w:rsidRPr="006C2D61">
        <w:rPr>
          <w:rFonts w:cs="B Nazanin" w:hint="cs"/>
          <w:b/>
          <w:bCs/>
          <w:rtl/>
          <w:lang w:bidi="fa-IR"/>
        </w:rPr>
        <w:t xml:space="preserve"> ترم 6 </w:t>
      </w:r>
      <w:r w:rsidRPr="006C2D61">
        <w:rPr>
          <w:rFonts w:cs="B Nazanin" w:hint="cs"/>
          <w:b/>
          <w:bCs/>
          <w:rtl/>
          <w:lang w:bidi="fa-IR"/>
        </w:rPr>
        <w:t xml:space="preserve">بهداشت عمومی </w:t>
      </w:r>
      <w:r w:rsidRPr="006C2D61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6C2D61">
        <w:rPr>
          <w:rFonts w:cs="B Nazanin" w:hint="cs"/>
          <w:b/>
          <w:bCs/>
          <w:rtl/>
          <w:lang w:bidi="fa-IR"/>
        </w:rPr>
        <w:t xml:space="preserve"> نیمسال دوم 140</w:t>
      </w:r>
      <w:r w:rsidR="008630DD" w:rsidRPr="006C2D61">
        <w:rPr>
          <w:rFonts w:cs="B Nazanin" w:hint="cs"/>
          <w:b/>
          <w:bCs/>
          <w:rtl/>
          <w:lang w:bidi="fa-IR"/>
        </w:rPr>
        <w:t>3</w:t>
      </w:r>
      <w:r w:rsidRPr="006C2D61">
        <w:rPr>
          <w:rFonts w:cs="B Nazanin" w:hint="cs"/>
          <w:b/>
          <w:bCs/>
          <w:rtl/>
          <w:lang w:bidi="fa-IR"/>
        </w:rPr>
        <w:t>-</w:t>
      </w:r>
      <w:r w:rsidRPr="006C2D61">
        <w:rPr>
          <w:rFonts w:hint="cs"/>
          <w:b/>
          <w:bCs/>
          <w:rtl/>
          <w:lang w:bidi="fa-IR"/>
        </w:rPr>
        <w:t>1402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904"/>
        <w:gridCol w:w="3234"/>
        <w:gridCol w:w="2610"/>
        <w:gridCol w:w="1350"/>
      </w:tblGrid>
      <w:tr w:rsidR="005132FF" w:rsidRPr="006C2D61" w14:paraId="3B029E42" w14:textId="77777777" w:rsidTr="000D70A2">
        <w:tc>
          <w:tcPr>
            <w:tcW w:w="2904" w:type="dxa"/>
          </w:tcPr>
          <w:p w14:paraId="0653EA00" w14:textId="190A6311" w:rsidR="00EE31A4" w:rsidRPr="006C2D61" w:rsidRDefault="0075391E" w:rsidP="005132F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56121573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3: </w:t>
            </w:r>
            <w:r w:rsidR="006C2D61" w:rsidRPr="006C2D61">
              <w:rPr>
                <w:rFonts w:cs="B Nazanin" w:hint="cs"/>
                <w:b/>
                <w:bCs/>
                <w:rtl/>
                <w:lang w:bidi="fa-IR"/>
              </w:rPr>
              <w:t>طیبه حکیمی، عطیه ملکی، بنفشه رستمی، سعیده سلیمانی، محدثه شریفی نیک</w:t>
            </w:r>
          </w:p>
        </w:tc>
        <w:tc>
          <w:tcPr>
            <w:tcW w:w="3234" w:type="dxa"/>
          </w:tcPr>
          <w:p w14:paraId="63517657" w14:textId="207BEF63" w:rsidR="00EE31A4" w:rsidRPr="006C2D61" w:rsidRDefault="0075391E" w:rsidP="005132F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2: </w:t>
            </w:r>
            <w:r w:rsidR="006C2D61" w:rsidRPr="006C2D61">
              <w:rPr>
                <w:rFonts w:cs="B Nazanin" w:hint="cs"/>
                <w:b/>
                <w:bCs/>
                <w:rtl/>
                <w:lang w:bidi="fa-IR"/>
              </w:rPr>
              <w:t>معصومه توکلی، محدثه قلی پور، عقیله وفائی نسب، فاطمه یاری، فاطمه اطمینان</w:t>
            </w:r>
          </w:p>
        </w:tc>
        <w:tc>
          <w:tcPr>
            <w:tcW w:w="2610" w:type="dxa"/>
          </w:tcPr>
          <w:p w14:paraId="4735C5A4" w14:textId="2504B3B5" w:rsidR="00EE31A4" w:rsidRPr="006C2D61" w:rsidRDefault="0075391E" w:rsidP="005132F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1: </w:t>
            </w:r>
            <w:r w:rsidR="006C2D61" w:rsidRPr="006C2D61">
              <w:rPr>
                <w:rFonts w:cs="B Nazanin" w:hint="cs"/>
                <w:b/>
                <w:bCs/>
                <w:rtl/>
                <w:lang w:bidi="fa-IR"/>
              </w:rPr>
              <w:t>مرضیه طالبی، زهرا بصیری پور، فائزه سلیمی، فاطمه عسگری</w:t>
            </w:r>
          </w:p>
        </w:tc>
        <w:tc>
          <w:tcPr>
            <w:tcW w:w="1350" w:type="dxa"/>
          </w:tcPr>
          <w:p w14:paraId="74EBFCD7" w14:textId="77777777" w:rsidR="00EE31A4" w:rsidRPr="006C2D61" w:rsidRDefault="00EE31A4" w:rsidP="005132FF">
            <w:pPr>
              <w:bidi/>
              <w:rPr>
                <w:b/>
                <w:bCs/>
                <w:rtl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  <w:p w14:paraId="1C4FC343" w14:textId="77777777" w:rsidR="00EE31A4" w:rsidRPr="006C2D61" w:rsidRDefault="00EE31A4" w:rsidP="005132FF">
            <w:pPr>
              <w:bidi/>
              <w:rPr>
                <w:b/>
                <w:bCs/>
                <w:lang w:bidi="fa-IR"/>
              </w:rPr>
            </w:pPr>
          </w:p>
        </w:tc>
      </w:tr>
      <w:tr w:rsidR="005132FF" w:rsidRPr="006C2D61" w14:paraId="7A241863" w14:textId="77777777" w:rsidTr="000D70A2">
        <w:tc>
          <w:tcPr>
            <w:tcW w:w="2904" w:type="dxa"/>
          </w:tcPr>
          <w:p w14:paraId="36A3C362" w14:textId="77777777" w:rsid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واکسیناسیون یک هفته </w:t>
            </w:r>
          </w:p>
          <w:p w14:paraId="0DC82E74" w14:textId="549015DE" w:rsidR="00EE31A4" w:rsidRPr="000D70A2" w:rsidRDefault="005132FF" w:rsidP="000D70A2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</w:t>
            </w:r>
            <w:r w:rsidR="000D70A2">
              <w:rPr>
                <w:rFonts w:cs="B Nazanin" w:hint="cs"/>
                <w:rtl/>
                <w:lang w:bidi="fa-IR"/>
              </w:rPr>
              <w:t xml:space="preserve">مرکز </w:t>
            </w:r>
            <w:r w:rsidR="001607C5" w:rsidRPr="000D70A2">
              <w:rPr>
                <w:rFonts w:cs="B Nazanin" w:hint="cs"/>
                <w:rtl/>
                <w:lang w:bidi="fa-IR"/>
              </w:rPr>
              <w:t>بهداشت شهری</w:t>
            </w:r>
            <w:r w:rsidRPr="000D70A2">
              <w:rPr>
                <w:rFonts w:cs="B Nazanin" w:hint="cs"/>
                <w:rtl/>
                <w:lang w:bidi="fa-IR"/>
              </w:rPr>
              <w:t>3 )</w:t>
            </w:r>
          </w:p>
        </w:tc>
        <w:tc>
          <w:tcPr>
            <w:tcW w:w="3234" w:type="dxa"/>
          </w:tcPr>
          <w:p w14:paraId="5655B155" w14:textId="77777777" w:rsidR="000D70A2" w:rsidRDefault="008630DD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هماهنگی و گسترش 2 روز اول هفته </w:t>
            </w:r>
          </w:p>
          <w:p w14:paraId="053660FB" w14:textId="438B695B" w:rsidR="008630DD" w:rsidRPr="000D70A2" w:rsidRDefault="008630DD" w:rsidP="000D70A2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(مرکز بهداشت</w:t>
            </w:r>
            <w:r w:rsidR="001607C5"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Pr="000D70A2">
              <w:rPr>
                <w:rFonts w:cs="B Nazanin" w:hint="cs"/>
                <w:rtl/>
                <w:lang w:bidi="fa-IR"/>
              </w:rPr>
              <w:t>شهرستان)</w:t>
            </w:r>
          </w:p>
          <w:p w14:paraId="5CDAADEF" w14:textId="77777777" w:rsidR="000D70A2" w:rsidRDefault="008630DD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بهداشت باروری 3 روز دوم هفته </w:t>
            </w:r>
          </w:p>
          <w:p w14:paraId="7B21BDB0" w14:textId="3080EB96" w:rsidR="00EE31A4" w:rsidRPr="000D70A2" w:rsidRDefault="008630DD" w:rsidP="000D70A2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(مرکز بهداشت شهری 1) </w:t>
            </w:r>
          </w:p>
        </w:tc>
        <w:tc>
          <w:tcPr>
            <w:tcW w:w="2610" w:type="dxa"/>
          </w:tcPr>
          <w:p w14:paraId="5876F369" w14:textId="2C4BEB25" w:rsidR="00EE31A4" w:rsidRPr="000D70A2" w:rsidRDefault="005132FF" w:rsidP="005132FF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</w:t>
            </w:r>
            <w:r w:rsidR="00EE31A4" w:rsidRPr="000D70A2">
              <w:rPr>
                <w:rFonts w:cs="B Nazanin" w:hint="cs"/>
                <w:rtl/>
                <w:lang w:bidi="fa-IR"/>
              </w:rPr>
              <w:t xml:space="preserve">بهداشت کودکان یک هفته مرکز بهداشت شهری 2 </w:t>
            </w:r>
            <w:r w:rsidRPr="000D70A2">
              <w:rPr>
                <w:rFonts w:cs="B Nazanin" w:hint="cs"/>
                <w:rtl/>
                <w:lang w:bidi="fa-IR"/>
              </w:rPr>
              <w:t>)</w:t>
            </w:r>
          </w:p>
          <w:p w14:paraId="6664E154" w14:textId="77777777" w:rsidR="00EE31A4" w:rsidRPr="000D70A2" w:rsidRDefault="00EE31A4" w:rsidP="005132FF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14:paraId="472539B8" w14:textId="0682882C" w:rsidR="00EE31A4" w:rsidRPr="006C2D61" w:rsidRDefault="00EE31A4" w:rsidP="005132FF">
            <w:pPr>
              <w:bidi/>
              <w:rPr>
                <w:b/>
                <w:bCs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21/11/1402</w:t>
            </w:r>
          </w:p>
        </w:tc>
      </w:tr>
      <w:tr w:rsidR="005132FF" w:rsidRPr="006C2D61" w14:paraId="57D81DEB" w14:textId="77777777" w:rsidTr="000D70A2">
        <w:tc>
          <w:tcPr>
            <w:tcW w:w="2904" w:type="dxa"/>
          </w:tcPr>
          <w:p w14:paraId="4CF08617" w14:textId="3188C5C7" w:rsidR="008630DD" w:rsidRPr="000D70A2" w:rsidRDefault="008630DD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هماهنگی و گسترش 2 روز اول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>مرکز بهداشت شهرستان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  <w:p w14:paraId="1CEB5787" w14:textId="77777777" w:rsidR="000D70A2" w:rsidRDefault="008630DD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بهداشت باروری 3 روز دوم هفته </w:t>
            </w:r>
          </w:p>
          <w:p w14:paraId="58D3EF45" w14:textId="602595A9" w:rsidR="00EE31A4" w:rsidRPr="000D70A2" w:rsidRDefault="005132FF" w:rsidP="000D70A2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</w:t>
            </w:r>
            <w:r w:rsidR="008630DD" w:rsidRPr="000D70A2">
              <w:rPr>
                <w:rFonts w:cs="B Nazanin" w:hint="cs"/>
                <w:rtl/>
                <w:lang w:bidi="fa-IR"/>
              </w:rPr>
              <w:t>مرکز بهداشت شهری 1</w:t>
            </w:r>
            <w:r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234" w:type="dxa"/>
          </w:tcPr>
          <w:p w14:paraId="258E537C" w14:textId="77777777" w:rsidR="000D70A2" w:rsidRDefault="00EE31A4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بهداشت کودکان یک هفته مرکز</w:t>
            </w:r>
          </w:p>
          <w:p w14:paraId="55C89848" w14:textId="4C4F9EDD" w:rsidR="00EE31A4" w:rsidRPr="000D70A2" w:rsidRDefault="00EE31A4" w:rsidP="000D70A2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 xml:space="preserve">بهداشت شهری 2 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610" w:type="dxa"/>
          </w:tcPr>
          <w:p w14:paraId="517E829E" w14:textId="7CEB5498" w:rsidR="00EE31A4" w:rsidRPr="000D70A2" w:rsidRDefault="00AC5B29" w:rsidP="005132FF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 xml:space="preserve">بهداشت مادران 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ک</w:t>
            </w:r>
            <w:r w:rsidRPr="000D70A2">
              <w:rPr>
                <w:rFonts w:cs="B Nazanin"/>
                <w:rtl/>
                <w:lang w:bidi="fa-IR"/>
              </w:rPr>
              <w:t xml:space="preserve"> هفته مرکز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/>
                <w:rtl/>
                <w:lang w:bidi="fa-IR"/>
              </w:rPr>
              <w:t>بهداشت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1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7D65B997" w14:textId="79ED4F69" w:rsidR="00EE31A4" w:rsidRPr="006C2D61" w:rsidRDefault="00EE31A4" w:rsidP="005132FF">
            <w:pPr>
              <w:bidi/>
              <w:rPr>
                <w:b/>
                <w:bCs/>
                <w:rtl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28/11/1402</w:t>
            </w:r>
          </w:p>
          <w:p w14:paraId="428DE006" w14:textId="77777777" w:rsidR="00EE31A4" w:rsidRPr="006C2D61" w:rsidRDefault="00EE31A4" w:rsidP="005132FF">
            <w:pPr>
              <w:bidi/>
              <w:rPr>
                <w:b/>
                <w:bCs/>
                <w:lang w:bidi="fa-IR"/>
              </w:rPr>
            </w:pPr>
          </w:p>
        </w:tc>
      </w:tr>
      <w:tr w:rsidR="005132FF" w:rsidRPr="006C2D61" w14:paraId="5A556EF8" w14:textId="77777777" w:rsidTr="000D70A2">
        <w:tc>
          <w:tcPr>
            <w:tcW w:w="2904" w:type="dxa"/>
          </w:tcPr>
          <w:p w14:paraId="3836906D" w14:textId="77777777" w:rsidR="000D70A2" w:rsidRDefault="00AC5B29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>بهداشت حرفه ا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3 روز اول هفته (شبکه بهداشت و مرکز بهداشت )</w:t>
            </w:r>
            <w:r w:rsidR="001607C5"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Pr="000D70A2">
              <w:rPr>
                <w:rFonts w:cs="B Nazanin" w:hint="eastAsia"/>
                <w:rtl/>
                <w:lang w:bidi="fa-IR"/>
              </w:rPr>
              <w:t>بهداشت</w:t>
            </w:r>
            <w:r w:rsidRPr="000D70A2">
              <w:rPr>
                <w:rFonts w:cs="B Nazanin"/>
                <w:rtl/>
                <w:lang w:bidi="fa-IR"/>
              </w:rPr>
              <w:t xml:space="preserve"> مح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ط</w:t>
            </w:r>
            <w:r w:rsidRPr="000D70A2">
              <w:rPr>
                <w:rFonts w:cs="B Nazanin"/>
                <w:rtl/>
                <w:lang w:bidi="fa-IR"/>
              </w:rPr>
              <w:t xml:space="preserve">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و روستا</w:t>
            </w:r>
            <w:r w:rsidRPr="000D70A2">
              <w:rPr>
                <w:rFonts w:cs="B Nazanin" w:hint="cs"/>
                <w:rtl/>
                <w:lang w:bidi="fa-IR"/>
              </w:rPr>
              <w:t>یی</w:t>
            </w:r>
            <w:r w:rsidRPr="000D70A2">
              <w:rPr>
                <w:rFonts w:cs="B Nazanin"/>
                <w:rtl/>
                <w:lang w:bidi="fa-IR"/>
              </w:rPr>
              <w:t xml:space="preserve"> 3 روز دوم هفته</w:t>
            </w:r>
            <w:r w:rsidR="005132FF" w:rsidRPr="000D70A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C2AFAB7" w14:textId="0B899570" w:rsidR="00EE31A4" w:rsidRPr="000D70A2" w:rsidRDefault="00AC5B29" w:rsidP="000D70A2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>(شبکه بهداشت و مرکز بهداشت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234" w:type="dxa"/>
          </w:tcPr>
          <w:p w14:paraId="1900B51D" w14:textId="558F0E78" w:rsidR="00EE31A4" w:rsidRPr="000D70A2" w:rsidRDefault="00EE31A4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بیماری واگیر سه روز اول هفته </w:t>
            </w:r>
          </w:p>
          <w:p w14:paraId="4B30CCDC" w14:textId="42C5B3E2" w:rsidR="00EE31A4" w:rsidRPr="000D70A2" w:rsidRDefault="00EE31A4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بیماری های غیر واگیر سه روز دوم هفته (مرکز بهداشت شهری </w:t>
            </w:r>
            <w:r w:rsidR="005132FF" w:rsidRPr="000D70A2">
              <w:rPr>
                <w:rFonts w:cs="B Nazanin" w:hint="cs"/>
                <w:rtl/>
                <w:lang w:bidi="fa-IR"/>
              </w:rPr>
              <w:t>2</w:t>
            </w:r>
            <w:r w:rsidRPr="000D70A2">
              <w:rPr>
                <w:rFonts w:cs="B Nazanin" w:hint="cs"/>
                <w:rtl/>
                <w:lang w:bidi="fa-IR"/>
              </w:rPr>
              <w:t xml:space="preserve"> ) </w:t>
            </w:r>
          </w:p>
          <w:p w14:paraId="2A2FFE06" w14:textId="77777777" w:rsidR="00EE31A4" w:rsidRPr="000D70A2" w:rsidRDefault="00EE31A4" w:rsidP="005132FF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10" w:type="dxa"/>
          </w:tcPr>
          <w:p w14:paraId="48913F11" w14:textId="342D57B8" w:rsidR="008630DD" w:rsidRPr="000D70A2" w:rsidRDefault="008630DD" w:rsidP="005132FF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واکسیناسیون یک هفته مرکز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>بهداشت شهری 3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  <w:p w14:paraId="052BF442" w14:textId="072D4007" w:rsidR="00EE31A4" w:rsidRPr="000D70A2" w:rsidRDefault="00EE31A4" w:rsidP="005132FF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0" w:type="dxa"/>
          </w:tcPr>
          <w:p w14:paraId="0246346A" w14:textId="08CE42BD" w:rsidR="00EE31A4" w:rsidRPr="006C2D61" w:rsidRDefault="008630DD" w:rsidP="005132FF">
            <w:pPr>
              <w:bidi/>
              <w:rPr>
                <w:b/>
                <w:bCs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5</w:t>
            </w:r>
            <w:r w:rsidR="00EE31A4" w:rsidRPr="006C2D61">
              <w:rPr>
                <w:rFonts w:hint="cs"/>
                <w:b/>
                <w:bCs/>
                <w:rtl/>
                <w:lang w:bidi="fa-IR"/>
              </w:rPr>
              <w:t>/12/</w:t>
            </w:r>
            <w:r w:rsidRPr="006C2D61">
              <w:rPr>
                <w:rFonts w:hint="cs"/>
                <w:b/>
                <w:bCs/>
                <w:rtl/>
                <w:lang w:bidi="fa-IR"/>
              </w:rPr>
              <w:t>1402</w:t>
            </w:r>
          </w:p>
        </w:tc>
      </w:tr>
      <w:tr w:rsidR="005132FF" w:rsidRPr="006C2D61" w14:paraId="0B26B64F" w14:textId="77777777" w:rsidTr="000D70A2">
        <w:trPr>
          <w:trHeight w:val="665"/>
        </w:trPr>
        <w:tc>
          <w:tcPr>
            <w:tcW w:w="2904" w:type="dxa"/>
          </w:tcPr>
          <w:p w14:paraId="2645BBE0" w14:textId="018722C5" w:rsidR="00EE31A4" w:rsidRPr="000D70A2" w:rsidRDefault="00AC5B29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>ب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مار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ها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واگ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سه روز اول هفته</w:t>
            </w:r>
            <w:r w:rsidRPr="000D70A2">
              <w:rPr>
                <w:rFonts w:cs="B Nazanin"/>
                <w:lang w:bidi="fa-IR"/>
              </w:rPr>
              <w:t xml:space="preserve"> </w:t>
            </w:r>
            <w:r w:rsidR="001607C5"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Pr="000D70A2">
              <w:rPr>
                <w:rFonts w:cs="B Nazanin" w:hint="eastAsia"/>
                <w:rtl/>
                <w:lang w:bidi="fa-IR"/>
              </w:rPr>
              <w:t>ب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مار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ها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غ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واگ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سه روز دوم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/>
                <w:rtl/>
                <w:lang w:bidi="fa-IR"/>
              </w:rPr>
              <w:t>مرکز بهداشت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="005132FF" w:rsidRPr="000D70A2">
              <w:rPr>
                <w:rFonts w:cs="B Nazanin" w:hint="cs"/>
                <w:rtl/>
                <w:lang w:bidi="fa-IR"/>
              </w:rPr>
              <w:t>2)</w:t>
            </w:r>
          </w:p>
        </w:tc>
        <w:tc>
          <w:tcPr>
            <w:tcW w:w="3234" w:type="dxa"/>
          </w:tcPr>
          <w:p w14:paraId="2451A371" w14:textId="77777777" w:rsid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واکسیناسیون یک هفته </w:t>
            </w:r>
          </w:p>
          <w:p w14:paraId="40E992AD" w14:textId="41977F42" w:rsidR="001607C5" w:rsidRPr="000D70A2" w:rsidRDefault="000D70A2" w:rsidP="000D70A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</w:t>
            </w:r>
            <w:r w:rsidR="001607C5" w:rsidRPr="000D70A2">
              <w:rPr>
                <w:rFonts w:cs="B Nazanin" w:hint="cs"/>
                <w:rtl/>
                <w:lang w:bidi="fa-IR"/>
              </w:rPr>
              <w:t>مرکز بهداشت شهری 3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1A8EFD3C" w14:textId="422C1CAD" w:rsidR="00EE31A4" w:rsidRPr="000D70A2" w:rsidRDefault="00EE31A4" w:rsidP="005132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</w:tcPr>
          <w:p w14:paraId="5A79E803" w14:textId="61ADDC29" w:rsidR="00EE31A4" w:rsidRP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ه</w:t>
            </w:r>
            <w:r w:rsidRPr="000D70A2">
              <w:rPr>
                <w:rFonts w:cs="B Nazanin"/>
                <w:rtl/>
                <w:lang w:bidi="fa-IR"/>
              </w:rPr>
              <w:t>ماهنگ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و گسترش 2روز اول هفته(مرکز بهداشت</w:t>
            </w:r>
            <w:r w:rsidR="000D70A2"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Pr="000D70A2">
              <w:rPr>
                <w:rFonts w:cs="B Nazanin"/>
                <w:rtl/>
                <w:lang w:bidi="fa-IR"/>
              </w:rPr>
              <w:t>شهرستان)</w:t>
            </w:r>
            <w:r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Pr="000D70A2">
              <w:rPr>
                <w:rFonts w:cs="B Nazanin" w:hint="eastAsia"/>
                <w:rtl/>
                <w:lang w:bidi="fa-IR"/>
              </w:rPr>
              <w:t>بهداشت</w:t>
            </w:r>
            <w:r w:rsidRPr="000D70A2">
              <w:rPr>
                <w:rFonts w:cs="B Nazanin"/>
                <w:rtl/>
                <w:lang w:bidi="fa-IR"/>
              </w:rPr>
              <w:t xml:space="preserve"> بارور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3 روز دوم هفته (مرکز بهداشت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1)</w:t>
            </w:r>
          </w:p>
        </w:tc>
        <w:tc>
          <w:tcPr>
            <w:tcW w:w="1350" w:type="dxa"/>
          </w:tcPr>
          <w:p w14:paraId="11C69AA0" w14:textId="0F1EACF7" w:rsidR="00EE31A4" w:rsidRPr="006C2D61" w:rsidRDefault="008630DD" w:rsidP="005132FF">
            <w:pPr>
              <w:bidi/>
              <w:rPr>
                <w:b/>
                <w:bCs/>
                <w:rtl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12</w:t>
            </w:r>
            <w:r w:rsidR="00EE31A4" w:rsidRPr="006C2D61">
              <w:rPr>
                <w:rFonts w:hint="cs"/>
                <w:b/>
                <w:bCs/>
                <w:rtl/>
                <w:lang w:bidi="fa-IR"/>
              </w:rPr>
              <w:t>/12/</w:t>
            </w:r>
            <w:r w:rsidRPr="006C2D61">
              <w:rPr>
                <w:rFonts w:hint="cs"/>
                <w:b/>
                <w:bCs/>
                <w:rtl/>
                <w:lang w:bidi="fa-IR"/>
              </w:rPr>
              <w:t>1402</w:t>
            </w:r>
          </w:p>
        </w:tc>
      </w:tr>
      <w:tr w:rsidR="005132FF" w:rsidRPr="006C2D61" w14:paraId="4DB27A3B" w14:textId="77777777" w:rsidTr="000D70A2">
        <w:tc>
          <w:tcPr>
            <w:tcW w:w="2904" w:type="dxa"/>
          </w:tcPr>
          <w:p w14:paraId="5F94519B" w14:textId="77777777" w:rsidR="005132FF" w:rsidRP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 xml:space="preserve">بهداشت مادران 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ک</w:t>
            </w:r>
            <w:r w:rsidRPr="000D70A2">
              <w:rPr>
                <w:rFonts w:cs="B Nazanin"/>
                <w:rtl/>
                <w:lang w:bidi="fa-IR"/>
              </w:rPr>
              <w:t xml:space="preserve"> هفته </w:t>
            </w:r>
          </w:p>
          <w:p w14:paraId="6630A060" w14:textId="5791227B" w:rsidR="00EE31A4" w:rsidRPr="000D70A2" w:rsidRDefault="005132FF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</w:t>
            </w:r>
            <w:r w:rsidR="001607C5" w:rsidRPr="000D70A2">
              <w:rPr>
                <w:rFonts w:cs="B Nazanin"/>
                <w:rtl/>
                <w:lang w:bidi="fa-IR"/>
              </w:rPr>
              <w:t>مرکز بهداشت</w:t>
            </w:r>
            <w:r w:rsidRPr="000D70A2">
              <w:rPr>
                <w:rFonts w:cs="B Nazanin" w:hint="cs"/>
                <w:rtl/>
                <w:lang w:bidi="fa-IR"/>
              </w:rPr>
              <w:t xml:space="preserve"> </w:t>
            </w:r>
            <w:r w:rsidR="001607C5" w:rsidRPr="000D70A2">
              <w:rPr>
                <w:rFonts w:cs="B Nazanin"/>
                <w:rtl/>
                <w:lang w:bidi="fa-IR"/>
              </w:rPr>
              <w:t>شهر</w:t>
            </w:r>
            <w:r w:rsidR="001607C5"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cs"/>
                <w:rtl/>
                <w:lang w:bidi="fa-IR"/>
              </w:rPr>
              <w:t>1 )</w:t>
            </w:r>
            <w:r w:rsidR="001607C5" w:rsidRPr="000D70A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234" w:type="dxa"/>
          </w:tcPr>
          <w:p w14:paraId="672CA16E" w14:textId="108AFBA4" w:rsidR="00EE31A4" w:rsidRPr="000D70A2" w:rsidRDefault="00EE31A4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جوانان ، میانسالان و سالمندان یک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>مرکز بهداشت شهری 2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610" w:type="dxa"/>
          </w:tcPr>
          <w:p w14:paraId="3639E3A9" w14:textId="685F97A2" w:rsidR="00EE31A4" w:rsidRPr="000D70A2" w:rsidRDefault="00AC5B29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>ب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مار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واگ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سه روز اول هفته</w:t>
            </w:r>
            <w:r w:rsidRPr="000D70A2">
              <w:rPr>
                <w:rFonts w:cs="B Nazanin"/>
                <w:lang w:bidi="fa-IR"/>
              </w:rPr>
              <w:t xml:space="preserve"> </w:t>
            </w:r>
            <w:r w:rsidRPr="000D70A2">
              <w:rPr>
                <w:rFonts w:cs="B Nazanin" w:hint="eastAsia"/>
                <w:rtl/>
                <w:lang w:bidi="fa-IR"/>
              </w:rPr>
              <w:t>ب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مار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ها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غ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واگ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ر</w:t>
            </w:r>
            <w:r w:rsidRPr="000D70A2">
              <w:rPr>
                <w:rFonts w:cs="B Nazanin"/>
                <w:rtl/>
                <w:lang w:bidi="fa-IR"/>
              </w:rPr>
              <w:t xml:space="preserve"> سه روز دوم هفته (مرکز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3 )</w:t>
            </w:r>
          </w:p>
        </w:tc>
        <w:tc>
          <w:tcPr>
            <w:tcW w:w="1350" w:type="dxa"/>
          </w:tcPr>
          <w:p w14:paraId="65DF970B" w14:textId="082D3EDB" w:rsidR="00EE31A4" w:rsidRPr="006C2D61" w:rsidRDefault="008630DD" w:rsidP="005132FF">
            <w:pPr>
              <w:bidi/>
              <w:rPr>
                <w:b/>
                <w:bCs/>
                <w:rtl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19</w:t>
            </w:r>
            <w:r w:rsidR="00EE31A4" w:rsidRPr="006C2D61">
              <w:rPr>
                <w:rFonts w:hint="cs"/>
                <w:b/>
                <w:bCs/>
                <w:rtl/>
                <w:lang w:bidi="fa-IR"/>
              </w:rPr>
              <w:t>/1</w:t>
            </w:r>
            <w:r w:rsidR="001607C5" w:rsidRPr="006C2D61">
              <w:rPr>
                <w:rFonts w:hint="cs"/>
                <w:b/>
                <w:bCs/>
                <w:rtl/>
                <w:lang w:bidi="fa-IR"/>
              </w:rPr>
              <w:t>2</w:t>
            </w:r>
            <w:r w:rsidR="00EE31A4" w:rsidRPr="006C2D61">
              <w:rPr>
                <w:rFonts w:hint="cs"/>
                <w:b/>
                <w:bCs/>
                <w:rtl/>
                <w:lang w:bidi="fa-IR"/>
              </w:rPr>
              <w:t>/1402</w:t>
            </w:r>
          </w:p>
        </w:tc>
      </w:tr>
      <w:tr w:rsidR="005132FF" w:rsidRPr="006C2D61" w14:paraId="467991A0" w14:textId="77777777" w:rsidTr="000D70A2">
        <w:tc>
          <w:tcPr>
            <w:tcW w:w="2904" w:type="dxa"/>
          </w:tcPr>
          <w:p w14:paraId="01C40456" w14:textId="23A5E160" w:rsidR="001607C5" w:rsidRP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>جوانان ، م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انسالان</w:t>
            </w:r>
            <w:r w:rsidRPr="000D70A2">
              <w:rPr>
                <w:rFonts w:cs="B Nazanin"/>
                <w:rtl/>
                <w:lang w:bidi="fa-IR"/>
              </w:rPr>
              <w:t xml:space="preserve"> و سالمندان 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ک</w:t>
            </w:r>
            <w:r w:rsidRPr="000D70A2">
              <w:rPr>
                <w:rFonts w:cs="B Nazanin"/>
                <w:rtl/>
                <w:lang w:bidi="fa-IR"/>
              </w:rPr>
              <w:t xml:space="preserve">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/>
                <w:rtl/>
                <w:lang w:bidi="fa-IR"/>
              </w:rPr>
              <w:t>مرکز بهداشت شهر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/>
                <w:rtl/>
                <w:lang w:bidi="fa-IR"/>
              </w:rPr>
              <w:t xml:space="preserve"> 2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234" w:type="dxa"/>
          </w:tcPr>
          <w:p w14:paraId="45E061C7" w14:textId="77777777" w:rsidR="005132FF" w:rsidRP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/>
                <w:rtl/>
                <w:lang w:bidi="fa-IR"/>
              </w:rPr>
              <w:t xml:space="preserve">بهداشت مادران </w:t>
            </w:r>
            <w:r w:rsidRPr="000D70A2">
              <w:rPr>
                <w:rFonts w:cs="B Nazanin" w:hint="cs"/>
                <w:rtl/>
                <w:lang w:bidi="fa-IR"/>
              </w:rPr>
              <w:t>ی</w:t>
            </w:r>
            <w:r w:rsidRPr="000D70A2">
              <w:rPr>
                <w:rFonts w:cs="B Nazanin" w:hint="eastAsia"/>
                <w:rtl/>
                <w:lang w:bidi="fa-IR"/>
              </w:rPr>
              <w:t>ک</w:t>
            </w:r>
            <w:r w:rsidRPr="000D70A2">
              <w:rPr>
                <w:rFonts w:cs="B Nazanin"/>
                <w:rtl/>
                <w:lang w:bidi="fa-IR"/>
              </w:rPr>
              <w:t xml:space="preserve"> هفته </w:t>
            </w:r>
          </w:p>
          <w:p w14:paraId="74D72D15" w14:textId="335689DA" w:rsidR="001607C5" w:rsidRPr="000D70A2" w:rsidRDefault="005132FF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</w:t>
            </w:r>
            <w:r w:rsidR="001607C5" w:rsidRPr="000D70A2">
              <w:rPr>
                <w:rFonts w:cs="B Nazanin"/>
                <w:rtl/>
                <w:lang w:bidi="fa-IR"/>
              </w:rPr>
              <w:t>مرکز بهداشت شهر</w:t>
            </w:r>
            <w:r w:rsidR="001607C5" w:rsidRPr="000D70A2">
              <w:rPr>
                <w:rFonts w:cs="B Nazanin" w:hint="cs"/>
                <w:rtl/>
                <w:lang w:bidi="fa-IR"/>
              </w:rPr>
              <w:t>ی</w:t>
            </w:r>
            <w:r w:rsidR="001607C5" w:rsidRPr="000D70A2">
              <w:rPr>
                <w:rFonts w:cs="B Nazanin"/>
                <w:rtl/>
                <w:lang w:bidi="fa-IR"/>
              </w:rPr>
              <w:t xml:space="preserve"> 1</w:t>
            </w:r>
            <w:r w:rsidRPr="000D70A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610" w:type="dxa"/>
          </w:tcPr>
          <w:p w14:paraId="007D1119" w14:textId="5151F7E6" w:rsidR="001607C5" w:rsidRPr="000D70A2" w:rsidRDefault="001607C5" w:rsidP="005132FF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بهداشت حرفه ای 3 روز اول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>شبکه بهداشت و مرکز بهداشت</w:t>
            </w:r>
            <w:r w:rsidR="005132FF" w:rsidRPr="000D70A2">
              <w:rPr>
                <w:rFonts w:cs="B Nazanin" w:hint="cs"/>
                <w:rtl/>
                <w:lang w:bidi="fa-IR"/>
              </w:rPr>
              <w:t xml:space="preserve">) </w:t>
            </w:r>
            <w:r w:rsidRPr="000D70A2">
              <w:rPr>
                <w:rFonts w:cs="B Nazanin" w:hint="cs"/>
                <w:rtl/>
                <w:lang w:bidi="fa-IR"/>
              </w:rPr>
              <w:t xml:space="preserve">بهداشت محیط شهری و روستایی 3 روز دوم هفته </w:t>
            </w:r>
            <w:r w:rsidR="005132FF" w:rsidRPr="000D70A2">
              <w:rPr>
                <w:rFonts w:cs="B Nazanin" w:hint="cs"/>
                <w:rtl/>
                <w:lang w:bidi="fa-IR"/>
              </w:rPr>
              <w:t>(</w:t>
            </w:r>
            <w:r w:rsidRPr="000D70A2">
              <w:rPr>
                <w:rFonts w:cs="B Nazanin" w:hint="cs"/>
                <w:rtl/>
                <w:lang w:bidi="fa-IR"/>
              </w:rPr>
              <w:t>شبکه بهداشت و مرکز بهداشت</w:t>
            </w:r>
            <w:r w:rsidR="005132FF" w:rsidRPr="000D70A2">
              <w:rPr>
                <w:rFonts w:cs="B Nazanin" w:hint="cs"/>
                <w:rtl/>
                <w:lang w:bidi="fa-IR"/>
              </w:rPr>
              <w:t>)</w:t>
            </w:r>
            <w:r w:rsidRPr="000D70A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14:paraId="590596DD" w14:textId="718F365B" w:rsidR="001607C5" w:rsidRPr="006C2D61" w:rsidRDefault="001607C5" w:rsidP="005132FF">
            <w:pPr>
              <w:bidi/>
              <w:rPr>
                <w:b/>
                <w:bCs/>
                <w:rtl/>
                <w:lang w:bidi="fa-IR"/>
              </w:rPr>
            </w:pPr>
            <w:r w:rsidRPr="006C2D61">
              <w:rPr>
                <w:rFonts w:hint="cs"/>
                <w:b/>
                <w:bCs/>
                <w:rtl/>
                <w:lang w:bidi="fa-IR"/>
              </w:rPr>
              <w:t>25/1/1403</w:t>
            </w:r>
          </w:p>
        </w:tc>
      </w:tr>
      <w:bookmarkEnd w:id="1"/>
      <w:tr w:rsidR="00F90D7C" w:rsidRPr="006C2D61" w14:paraId="4F4943CB" w14:textId="77777777" w:rsidTr="00F90D7C">
        <w:tc>
          <w:tcPr>
            <w:tcW w:w="2904" w:type="dxa"/>
          </w:tcPr>
          <w:p w14:paraId="1A246DD4" w14:textId="77777777" w:rsidR="00F90D7C" w:rsidRDefault="00F90D7C" w:rsidP="008306E4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بهداشت کودکان </w:t>
            </w:r>
          </w:p>
          <w:p w14:paraId="0296188A" w14:textId="77777777" w:rsidR="00F90D7C" w:rsidRPr="000D70A2" w:rsidRDefault="00F90D7C" w:rsidP="008306E4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( مرکز بهداشت شهری 2)</w:t>
            </w:r>
          </w:p>
        </w:tc>
        <w:tc>
          <w:tcPr>
            <w:tcW w:w="3234" w:type="dxa"/>
          </w:tcPr>
          <w:p w14:paraId="5338144A" w14:textId="77777777" w:rsidR="00F90D7C" w:rsidRPr="000D70A2" w:rsidRDefault="00F90D7C" w:rsidP="008306E4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بهداشت حرفه ای 3 روز اول هفته (شبکه بهداشت و مرکز بهداشت )</w:t>
            </w:r>
          </w:p>
          <w:p w14:paraId="296F3088" w14:textId="77777777" w:rsidR="00F90D7C" w:rsidRPr="000D70A2" w:rsidRDefault="00F90D7C" w:rsidP="008306E4">
            <w:pPr>
              <w:bidi/>
              <w:rPr>
                <w:rFonts w:cs="B Nazanin"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بهداشت محیط شهری و روستایی 3 روز دوم هفته( شبکه بهداشت و مرکز بهداشت )  </w:t>
            </w:r>
          </w:p>
        </w:tc>
        <w:tc>
          <w:tcPr>
            <w:tcW w:w="2610" w:type="dxa"/>
          </w:tcPr>
          <w:p w14:paraId="29A58D20" w14:textId="77777777" w:rsidR="00F90D7C" w:rsidRPr="000D70A2" w:rsidRDefault="00F90D7C" w:rsidP="008306E4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>جوانان ، میانسالان و سالمندان یک هفته</w:t>
            </w:r>
          </w:p>
          <w:p w14:paraId="4F23D58C" w14:textId="77777777" w:rsidR="00F90D7C" w:rsidRPr="000D70A2" w:rsidRDefault="00F90D7C" w:rsidP="008306E4">
            <w:pPr>
              <w:bidi/>
              <w:rPr>
                <w:rFonts w:cs="B Nazanin"/>
                <w:rtl/>
                <w:lang w:bidi="fa-IR"/>
              </w:rPr>
            </w:pPr>
            <w:r w:rsidRPr="000D70A2">
              <w:rPr>
                <w:rFonts w:cs="B Nazanin" w:hint="cs"/>
                <w:rtl/>
                <w:lang w:bidi="fa-IR"/>
              </w:rPr>
              <w:t xml:space="preserve"> (مرکز بهداشت شهری3 )</w:t>
            </w:r>
          </w:p>
          <w:p w14:paraId="2CC43C4B" w14:textId="77777777" w:rsidR="00F90D7C" w:rsidRPr="000D70A2" w:rsidRDefault="00F90D7C" w:rsidP="008306E4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0" w:type="dxa"/>
          </w:tcPr>
          <w:p w14:paraId="7F49DA51" w14:textId="4992B26F" w:rsidR="00F90D7C" w:rsidRPr="006C2D61" w:rsidRDefault="00F90D7C" w:rsidP="008306E4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01</w:t>
            </w:r>
            <w:r w:rsidRPr="006C2D61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02</w:t>
            </w:r>
            <w:r w:rsidRPr="006C2D61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1403</w:t>
            </w:r>
          </w:p>
        </w:tc>
      </w:tr>
    </w:tbl>
    <w:p w14:paraId="08A62031" w14:textId="77777777" w:rsidR="005132FF" w:rsidRDefault="005132FF" w:rsidP="005132FF">
      <w:pPr>
        <w:bidi/>
        <w:rPr>
          <w:rtl/>
          <w:lang w:bidi="fa-IR"/>
        </w:rPr>
      </w:pPr>
    </w:p>
    <w:p w14:paraId="257DF8DD" w14:textId="77777777" w:rsidR="006C2D61" w:rsidRDefault="006C2D61" w:rsidP="006C2D61">
      <w:pPr>
        <w:bidi/>
        <w:rPr>
          <w:rtl/>
          <w:lang w:bidi="fa-IR"/>
        </w:rPr>
      </w:pPr>
    </w:p>
    <w:p w14:paraId="42447373" w14:textId="77777777" w:rsidR="006C2D61" w:rsidRDefault="006C2D61" w:rsidP="006C2D61">
      <w:pPr>
        <w:bidi/>
        <w:rPr>
          <w:rtl/>
          <w:lang w:bidi="fa-IR"/>
        </w:rPr>
      </w:pPr>
    </w:p>
    <w:p w14:paraId="47FE0048" w14:textId="77777777" w:rsidR="006C2D61" w:rsidRPr="005132FF" w:rsidRDefault="006C2D61" w:rsidP="006C2D61">
      <w:pPr>
        <w:bidi/>
        <w:rPr>
          <w:rtl/>
          <w:lang w:bidi="fa-IR"/>
        </w:rPr>
      </w:pPr>
    </w:p>
    <w:p w14:paraId="542706BE" w14:textId="77777777" w:rsidR="00962247" w:rsidRPr="005132FF" w:rsidRDefault="00962247" w:rsidP="005132FF">
      <w:pPr>
        <w:bidi/>
        <w:rPr>
          <w:rtl/>
          <w:lang w:bidi="fa-IR"/>
        </w:rPr>
      </w:pPr>
    </w:p>
    <w:p w14:paraId="76C7B774" w14:textId="573007AB" w:rsidR="00330675" w:rsidRPr="006C2D61" w:rsidRDefault="00F52F8B" w:rsidP="006C2D61">
      <w:pPr>
        <w:bidi/>
        <w:jc w:val="center"/>
        <w:rPr>
          <w:rFonts w:cs="B Nazanin"/>
          <w:b/>
          <w:bCs/>
          <w:rtl/>
          <w:lang w:bidi="fa-IR"/>
        </w:rPr>
      </w:pPr>
      <w:bookmarkStart w:id="2" w:name="_Hlk156122181"/>
      <w:r w:rsidRPr="006C2D61">
        <w:rPr>
          <w:rFonts w:cs="B Nazanin" w:hint="cs"/>
          <w:b/>
          <w:bCs/>
          <w:rtl/>
          <w:lang w:bidi="fa-IR"/>
        </w:rPr>
        <w:t xml:space="preserve">برنامه اساتید کاراموزی ترم </w:t>
      </w:r>
      <w:r w:rsidR="00962247" w:rsidRPr="006C2D61">
        <w:rPr>
          <w:rFonts w:cs="B Nazanin" w:hint="cs"/>
          <w:b/>
          <w:bCs/>
          <w:rtl/>
          <w:lang w:bidi="fa-IR"/>
        </w:rPr>
        <w:t>6</w:t>
      </w:r>
      <w:r w:rsidRPr="006C2D61">
        <w:rPr>
          <w:rFonts w:cs="B Nazanin" w:hint="cs"/>
          <w:b/>
          <w:bCs/>
          <w:rtl/>
          <w:lang w:bidi="fa-IR"/>
        </w:rPr>
        <w:t xml:space="preserve"> بهداشت عمومی </w:t>
      </w:r>
      <w:r w:rsidRPr="006C2D61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6C2D61">
        <w:rPr>
          <w:rFonts w:cs="B Nazanin" w:hint="cs"/>
          <w:b/>
          <w:bCs/>
          <w:rtl/>
          <w:lang w:bidi="fa-IR"/>
        </w:rPr>
        <w:t xml:space="preserve"> نیمسال دوم </w:t>
      </w:r>
      <w:r w:rsidR="005132FF" w:rsidRPr="006C2D61">
        <w:rPr>
          <w:rFonts w:cs="B Nazanin" w:hint="cs"/>
          <w:b/>
          <w:bCs/>
          <w:rtl/>
          <w:lang w:bidi="fa-IR"/>
        </w:rPr>
        <w:t>1403</w:t>
      </w:r>
      <w:r w:rsidRPr="006C2D61">
        <w:rPr>
          <w:rFonts w:cs="B Nazanin" w:hint="cs"/>
          <w:b/>
          <w:bCs/>
          <w:rtl/>
          <w:lang w:bidi="fa-IR"/>
        </w:rPr>
        <w:t>-1402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675" w:rsidRPr="005132FF" w14:paraId="13A28298" w14:textId="77777777" w:rsidTr="00330675">
        <w:tc>
          <w:tcPr>
            <w:tcW w:w="4675" w:type="dxa"/>
          </w:tcPr>
          <w:p w14:paraId="66D5E5BC" w14:textId="40F924D8" w:rsidR="00330675" w:rsidRPr="000D70A2" w:rsidRDefault="00330675" w:rsidP="005132FF">
            <w:pPr>
              <w:bidi/>
              <w:rPr>
                <w:rFonts w:cs="B Nazanin"/>
                <w:b/>
                <w:bCs/>
                <w:lang w:bidi="fa-IR"/>
              </w:rPr>
            </w:pPr>
            <w:bookmarkStart w:id="3" w:name="_Hlk156122073"/>
            <w:r w:rsidRPr="000D70A2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4675" w:type="dxa"/>
          </w:tcPr>
          <w:p w14:paraId="36DB3C3B" w14:textId="31074A70" w:rsidR="00330675" w:rsidRPr="000D70A2" w:rsidRDefault="00330675" w:rsidP="005132FF">
            <w:pPr>
              <w:bidi/>
              <w:rPr>
                <w:rFonts w:cs="B Nazanin"/>
                <w:b/>
                <w:bCs/>
                <w:lang w:bidi="fa-IR"/>
              </w:rPr>
            </w:pPr>
            <w:r w:rsidRPr="000D70A2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330675" w:rsidRPr="005132FF" w14:paraId="1D149C5E" w14:textId="77777777" w:rsidTr="00330675">
        <w:tc>
          <w:tcPr>
            <w:tcW w:w="4675" w:type="dxa"/>
          </w:tcPr>
          <w:p w14:paraId="5C78CEEB" w14:textId="7FBF679A" w:rsidR="00330675" w:rsidRPr="005132FF" w:rsidRDefault="00217B86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جوادی</w:t>
            </w:r>
          </w:p>
        </w:tc>
        <w:tc>
          <w:tcPr>
            <w:tcW w:w="4675" w:type="dxa"/>
          </w:tcPr>
          <w:p w14:paraId="21A6F513" w14:textId="77777777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واکسیناسیون</w:t>
            </w:r>
          </w:p>
        </w:tc>
      </w:tr>
      <w:tr w:rsidR="00330675" w:rsidRPr="005132FF" w14:paraId="1C996F0D" w14:textId="77777777" w:rsidTr="00330675">
        <w:tc>
          <w:tcPr>
            <w:tcW w:w="4675" w:type="dxa"/>
          </w:tcPr>
          <w:p w14:paraId="3ABF7A0C" w14:textId="6CF672A2" w:rsidR="00330675" w:rsidRPr="005132FF" w:rsidRDefault="00217B86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آقای گلزاری و شبانی</w:t>
            </w:r>
          </w:p>
        </w:tc>
        <w:tc>
          <w:tcPr>
            <w:tcW w:w="4675" w:type="dxa"/>
          </w:tcPr>
          <w:p w14:paraId="5EB9E52A" w14:textId="45989C13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بهداشت حرفه ای ، بهداشت محیط شهری و روستایی</w:t>
            </w:r>
          </w:p>
        </w:tc>
      </w:tr>
      <w:tr w:rsidR="00330675" w:rsidRPr="005132FF" w14:paraId="1D4EC59D" w14:textId="77777777" w:rsidTr="00330675">
        <w:tc>
          <w:tcPr>
            <w:tcW w:w="4675" w:type="dxa"/>
          </w:tcPr>
          <w:p w14:paraId="454603B0" w14:textId="73EAC86F" w:rsidR="00330675" w:rsidRPr="005132FF" w:rsidRDefault="008630DD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دلیری</w:t>
            </w:r>
          </w:p>
        </w:tc>
        <w:tc>
          <w:tcPr>
            <w:tcW w:w="4675" w:type="dxa"/>
          </w:tcPr>
          <w:p w14:paraId="2A085918" w14:textId="77DFF559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بهداشت کودکان</w:t>
            </w:r>
          </w:p>
        </w:tc>
      </w:tr>
      <w:tr w:rsidR="00330675" w:rsidRPr="005132FF" w14:paraId="4DBBB432" w14:textId="77777777" w:rsidTr="00330675">
        <w:trPr>
          <w:trHeight w:val="323"/>
        </w:trPr>
        <w:tc>
          <w:tcPr>
            <w:tcW w:w="4675" w:type="dxa"/>
          </w:tcPr>
          <w:p w14:paraId="71FFCDFB" w14:textId="1087B360" w:rsidR="00330675" w:rsidRPr="005132FF" w:rsidRDefault="008630DD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دلیری</w:t>
            </w:r>
          </w:p>
        </w:tc>
        <w:tc>
          <w:tcPr>
            <w:tcW w:w="4675" w:type="dxa"/>
          </w:tcPr>
          <w:p w14:paraId="7D8E0DFE" w14:textId="65D451FD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بیماری های واگیر و بیماری های غیر واگیر</w:t>
            </w:r>
          </w:p>
        </w:tc>
      </w:tr>
      <w:tr w:rsidR="00330675" w:rsidRPr="005132FF" w14:paraId="789FEC32" w14:textId="77777777" w:rsidTr="00330675">
        <w:tc>
          <w:tcPr>
            <w:tcW w:w="4675" w:type="dxa"/>
          </w:tcPr>
          <w:p w14:paraId="29D144B6" w14:textId="20401510" w:rsidR="00650DF6" w:rsidRPr="005132FF" w:rsidRDefault="00D4613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آیتی</w:t>
            </w:r>
          </w:p>
        </w:tc>
        <w:tc>
          <w:tcPr>
            <w:tcW w:w="4675" w:type="dxa"/>
          </w:tcPr>
          <w:p w14:paraId="5C45B0E3" w14:textId="2A0CB067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هماهنگی و گسترش</w:t>
            </w:r>
          </w:p>
        </w:tc>
      </w:tr>
      <w:tr w:rsidR="00330675" w:rsidRPr="005132FF" w14:paraId="60B713E5" w14:textId="77777777" w:rsidTr="00330675">
        <w:tc>
          <w:tcPr>
            <w:tcW w:w="4675" w:type="dxa"/>
          </w:tcPr>
          <w:p w14:paraId="2A354469" w14:textId="5373EB88" w:rsidR="00330675" w:rsidRPr="005132FF" w:rsidRDefault="00962247" w:rsidP="00825B81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 xml:space="preserve">خانم </w:t>
            </w:r>
            <w:r w:rsidR="00825B81">
              <w:rPr>
                <w:rFonts w:cs="B Nazanin" w:hint="cs"/>
                <w:rtl/>
                <w:lang w:bidi="fa-IR"/>
              </w:rPr>
              <w:t>سالاری</w:t>
            </w:r>
          </w:p>
        </w:tc>
        <w:tc>
          <w:tcPr>
            <w:tcW w:w="4675" w:type="dxa"/>
          </w:tcPr>
          <w:p w14:paraId="588E2890" w14:textId="5855F371" w:rsidR="00330675" w:rsidRPr="005132FF" w:rsidRDefault="00962247" w:rsidP="005132FF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بهداشت باروری</w:t>
            </w:r>
          </w:p>
        </w:tc>
      </w:tr>
      <w:tr w:rsidR="00962247" w:rsidRPr="005132FF" w14:paraId="7D8BE2DB" w14:textId="77777777" w:rsidTr="00330675">
        <w:tc>
          <w:tcPr>
            <w:tcW w:w="4675" w:type="dxa"/>
          </w:tcPr>
          <w:p w14:paraId="6A83347F" w14:textId="74691B20" w:rsidR="00962247" w:rsidRPr="005132FF" w:rsidRDefault="00962247" w:rsidP="005132FF">
            <w:pPr>
              <w:bidi/>
              <w:rPr>
                <w:rFonts w:cs="B Nazanin"/>
                <w:rtl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جوادی</w:t>
            </w:r>
          </w:p>
        </w:tc>
        <w:tc>
          <w:tcPr>
            <w:tcW w:w="4675" w:type="dxa"/>
          </w:tcPr>
          <w:p w14:paraId="4681D317" w14:textId="6C2A3280" w:rsidR="00962247" w:rsidRPr="005132FF" w:rsidRDefault="00962247" w:rsidP="005132FF">
            <w:pPr>
              <w:bidi/>
              <w:rPr>
                <w:rFonts w:cs="B Nazanin"/>
                <w:rtl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جوانان ، میانسالان و سالمندان</w:t>
            </w:r>
          </w:p>
        </w:tc>
      </w:tr>
      <w:tr w:rsidR="00962247" w:rsidRPr="005132FF" w14:paraId="1B21BF73" w14:textId="77777777" w:rsidTr="00330675">
        <w:tc>
          <w:tcPr>
            <w:tcW w:w="4675" w:type="dxa"/>
          </w:tcPr>
          <w:p w14:paraId="7A8AF307" w14:textId="5447D63D" w:rsidR="00962247" w:rsidRPr="005132FF" w:rsidRDefault="00962247" w:rsidP="00825B81">
            <w:pPr>
              <w:bidi/>
              <w:rPr>
                <w:rFonts w:cs="B Nazanin"/>
                <w:rtl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 xml:space="preserve">خانم </w:t>
            </w:r>
            <w:r w:rsidR="00825B81">
              <w:rPr>
                <w:rFonts w:cs="B Nazanin" w:hint="cs"/>
                <w:rtl/>
                <w:lang w:bidi="fa-IR"/>
              </w:rPr>
              <w:t>سالاری</w:t>
            </w:r>
            <w:bookmarkStart w:id="4" w:name="_GoBack"/>
            <w:bookmarkEnd w:id="4"/>
          </w:p>
        </w:tc>
        <w:tc>
          <w:tcPr>
            <w:tcW w:w="4675" w:type="dxa"/>
          </w:tcPr>
          <w:p w14:paraId="3F9A3CF8" w14:textId="6847A98B" w:rsidR="00962247" w:rsidRPr="005132FF" w:rsidRDefault="00962247" w:rsidP="005132FF">
            <w:pPr>
              <w:bidi/>
              <w:rPr>
                <w:rFonts w:cs="B Nazanin"/>
                <w:rtl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بهداشت مادران</w:t>
            </w:r>
          </w:p>
        </w:tc>
      </w:tr>
      <w:bookmarkEnd w:id="3"/>
    </w:tbl>
    <w:p w14:paraId="78BA71F2" w14:textId="77777777" w:rsidR="00F52F8B" w:rsidRDefault="00F52F8B" w:rsidP="005132FF">
      <w:pPr>
        <w:bidi/>
        <w:rPr>
          <w:rtl/>
          <w:lang w:bidi="fa-IR"/>
        </w:rPr>
      </w:pPr>
    </w:p>
    <w:p w14:paraId="3AB01B26" w14:textId="77777777" w:rsidR="00C77819" w:rsidRDefault="00C77819" w:rsidP="00C77819">
      <w:pPr>
        <w:bidi/>
        <w:jc w:val="center"/>
        <w:rPr>
          <w:rFonts w:cs="B Nazanin"/>
          <w:rtl/>
          <w:lang w:bidi="fa-IR"/>
        </w:rPr>
      </w:pPr>
    </w:p>
    <w:p w14:paraId="30EF3632" w14:textId="6E9B7EE7" w:rsidR="005132FF" w:rsidRPr="00C77819" w:rsidRDefault="00C77819" w:rsidP="00C77819">
      <w:pPr>
        <w:bidi/>
        <w:jc w:val="center"/>
        <w:rPr>
          <w:b/>
          <w:bCs/>
          <w:rtl/>
          <w:lang w:bidi="fa-IR"/>
        </w:rPr>
      </w:pPr>
      <w:r w:rsidRPr="00C77819">
        <w:rPr>
          <w:rFonts w:cs="B Nazanin" w:hint="cs"/>
          <w:b/>
          <w:bCs/>
          <w:rtl/>
          <w:lang w:bidi="fa-IR"/>
        </w:rPr>
        <w:t xml:space="preserve">برنامه کارآموزی  ترم </w:t>
      </w:r>
      <w:r>
        <w:rPr>
          <w:rFonts w:cs="B Nazanin" w:hint="cs"/>
          <w:b/>
          <w:bCs/>
          <w:rtl/>
          <w:lang w:bidi="fa-IR"/>
        </w:rPr>
        <w:t>4</w:t>
      </w:r>
      <w:r w:rsidRPr="00C77819">
        <w:rPr>
          <w:rFonts w:cs="B Nazanin" w:hint="cs"/>
          <w:b/>
          <w:bCs/>
          <w:rtl/>
          <w:lang w:bidi="fa-IR"/>
        </w:rPr>
        <w:t xml:space="preserve"> بهداشت عمومی </w:t>
      </w:r>
      <w:r w:rsidRPr="00C77819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77819">
        <w:rPr>
          <w:rFonts w:cs="B Nazanin" w:hint="cs"/>
          <w:b/>
          <w:bCs/>
          <w:rtl/>
          <w:lang w:bidi="fa-IR"/>
        </w:rPr>
        <w:t xml:space="preserve"> نیمسال دوم 1403-</w:t>
      </w:r>
      <w:r w:rsidRPr="00C77819">
        <w:rPr>
          <w:rFonts w:hint="cs"/>
          <w:b/>
          <w:bCs/>
          <w:rtl/>
          <w:lang w:bidi="fa-IR"/>
        </w:rPr>
        <w:t>1402</w:t>
      </w: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5561"/>
        <w:gridCol w:w="2467"/>
      </w:tblGrid>
      <w:tr w:rsidR="005132FF" w:rsidRPr="005132FF" w14:paraId="7505685B" w14:textId="77777777" w:rsidTr="00C77819">
        <w:tc>
          <w:tcPr>
            <w:tcW w:w="5561" w:type="dxa"/>
          </w:tcPr>
          <w:p w14:paraId="34D9E496" w14:textId="090F31A7" w:rsidR="005132FF" w:rsidRPr="00C77819" w:rsidRDefault="00C77819" w:rsidP="00C7781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77819">
              <w:rPr>
                <w:rFonts w:cs="B Nazanin" w:hint="cs"/>
                <w:b/>
                <w:bCs/>
                <w:rtl/>
                <w:lang w:bidi="fa-IR"/>
              </w:rPr>
              <w:t>آتنا زحمتکش، بابک زارع، ابراهیم یعقوبی، رضا شکوه</w:t>
            </w:r>
          </w:p>
        </w:tc>
        <w:tc>
          <w:tcPr>
            <w:tcW w:w="2467" w:type="dxa"/>
          </w:tcPr>
          <w:p w14:paraId="26231D8B" w14:textId="36BA7A51" w:rsidR="005132FF" w:rsidRPr="00C77819" w:rsidRDefault="005132FF" w:rsidP="00C778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7819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  <w:p w14:paraId="2C31292D" w14:textId="77777777" w:rsidR="005132FF" w:rsidRPr="00C77819" w:rsidRDefault="005132FF" w:rsidP="00C7781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5391E" w:rsidRPr="005132FF" w14:paraId="584C34DC" w14:textId="77777777" w:rsidTr="00C77819">
        <w:tc>
          <w:tcPr>
            <w:tcW w:w="5561" w:type="dxa"/>
          </w:tcPr>
          <w:p w14:paraId="4FE5C18C" w14:textId="7B0B5190" w:rsidR="0075391E" w:rsidRPr="00C77819" w:rsidRDefault="0075391E" w:rsidP="00224FF4">
            <w:pPr>
              <w:bidi/>
              <w:rPr>
                <w:rFonts w:cs="B Nazanin"/>
                <w:rtl/>
                <w:lang w:bidi="fa-IR"/>
              </w:rPr>
            </w:pPr>
            <w:r w:rsidRPr="0075391E">
              <w:rPr>
                <w:rFonts w:cs="B Nazanin"/>
                <w:rtl/>
                <w:lang w:bidi="fa-IR"/>
              </w:rPr>
              <w:t xml:space="preserve">آموزش بهداشت </w:t>
            </w:r>
            <w:r w:rsidRPr="0075391E">
              <w:rPr>
                <w:rFonts w:cs="B Nazanin" w:hint="cs"/>
                <w:rtl/>
                <w:lang w:bidi="fa-IR"/>
              </w:rPr>
              <w:t>ی</w:t>
            </w:r>
            <w:r w:rsidRPr="0075391E">
              <w:rPr>
                <w:rFonts w:cs="B Nazanin" w:hint="eastAsia"/>
                <w:rtl/>
                <w:lang w:bidi="fa-IR"/>
              </w:rPr>
              <w:t>ک</w:t>
            </w:r>
            <w:r w:rsidRPr="0075391E">
              <w:rPr>
                <w:rFonts w:cs="B Nazanin"/>
                <w:rtl/>
                <w:lang w:bidi="fa-IR"/>
              </w:rPr>
              <w:t xml:space="preserve"> هفته (شهر</w:t>
            </w:r>
            <w:r w:rsidRPr="0075391E">
              <w:rPr>
                <w:rFonts w:cs="B Nazanin" w:hint="cs"/>
                <w:rtl/>
                <w:lang w:bidi="fa-IR"/>
              </w:rPr>
              <w:t>ی</w:t>
            </w:r>
            <w:r w:rsidRPr="0075391E">
              <w:rPr>
                <w:rFonts w:cs="B Nazanin"/>
                <w:rtl/>
                <w:lang w:bidi="fa-IR"/>
              </w:rPr>
              <w:t xml:space="preserve"> 3)</w:t>
            </w:r>
          </w:p>
        </w:tc>
        <w:tc>
          <w:tcPr>
            <w:tcW w:w="2467" w:type="dxa"/>
          </w:tcPr>
          <w:p w14:paraId="3C3F0268" w14:textId="65F0B65F" w:rsidR="0075391E" w:rsidRPr="00C77819" w:rsidRDefault="0075391E" w:rsidP="00224FF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 / 11/ 1402</w:t>
            </w:r>
          </w:p>
        </w:tc>
      </w:tr>
      <w:tr w:rsidR="005132FF" w:rsidRPr="005132FF" w14:paraId="70A05116" w14:textId="77777777" w:rsidTr="00C77819">
        <w:tc>
          <w:tcPr>
            <w:tcW w:w="5561" w:type="dxa"/>
          </w:tcPr>
          <w:p w14:paraId="5139DC57" w14:textId="3E87493C" w:rsidR="005132FF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/>
                <w:rtl/>
                <w:lang w:bidi="fa-IR"/>
              </w:rPr>
              <w:t>کارگاه سامانه س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ب</w:t>
            </w:r>
            <w:r w:rsidRPr="00C77819">
              <w:rPr>
                <w:rFonts w:cs="B Nazanin"/>
                <w:rtl/>
                <w:lang w:bidi="fa-IR"/>
              </w:rPr>
              <w:t xml:space="preserve"> (دانشکده) دو روز اول</w:t>
            </w:r>
            <w:r>
              <w:rPr>
                <w:rFonts w:cs="B Nazanin" w:hint="cs"/>
                <w:rtl/>
                <w:lang w:bidi="fa-IR"/>
              </w:rPr>
              <w:t xml:space="preserve"> و پراتیک 3 روز دوم هفته (دانشکده)</w:t>
            </w:r>
          </w:p>
        </w:tc>
        <w:tc>
          <w:tcPr>
            <w:tcW w:w="2467" w:type="dxa"/>
          </w:tcPr>
          <w:p w14:paraId="33C6E733" w14:textId="0D59CE7B" w:rsidR="005132FF" w:rsidRPr="00C77819" w:rsidRDefault="00C77819" w:rsidP="00224FF4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 w:hint="cs"/>
                <w:rtl/>
                <w:lang w:bidi="fa-IR"/>
              </w:rPr>
              <w:t>1 / 2 /1403</w:t>
            </w:r>
          </w:p>
        </w:tc>
      </w:tr>
      <w:tr w:rsidR="00C77819" w:rsidRPr="005132FF" w14:paraId="53D8E8BC" w14:textId="77777777" w:rsidTr="00C77819">
        <w:tc>
          <w:tcPr>
            <w:tcW w:w="5561" w:type="dxa"/>
          </w:tcPr>
          <w:p w14:paraId="504E7BD2" w14:textId="6B6D3867" w:rsidR="00C77819" w:rsidRPr="005132FF" w:rsidRDefault="00C77819" w:rsidP="00C77819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/>
                <w:rtl/>
                <w:lang w:bidi="fa-IR"/>
              </w:rPr>
              <w:t>واکس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ناس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ون</w:t>
            </w:r>
            <w:r w:rsidRPr="00C77819">
              <w:rPr>
                <w:rFonts w:cs="B Nazanin"/>
                <w:rtl/>
                <w:lang w:bidi="fa-IR"/>
              </w:rPr>
              <w:t xml:space="preserve"> 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ک</w:t>
            </w:r>
            <w:r w:rsidRPr="00C77819">
              <w:rPr>
                <w:rFonts w:cs="B Nazanin"/>
                <w:rtl/>
                <w:lang w:bidi="fa-IR"/>
              </w:rPr>
              <w:t xml:space="preserve"> هفته (شهر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3</w:t>
            </w:r>
            <w:r w:rsidRPr="00C77819">
              <w:rPr>
                <w:rFonts w:cs="B Nazanin"/>
                <w:rtl/>
                <w:lang w:bidi="fa-IR"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تزریقات </w:t>
            </w:r>
            <w:r w:rsidRPr="00C77819">
              <w:rPr>
                <w:rFonts w:cs="B Nazanin"/>
                <w:rtl/>
                <w:lang w:bidi="fa-IR"/>
              </w:rPr>
              <w:t xml:space="preserve"> ب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مارستان</w:t>
            </w:r>
            <w:r w:rsidRPr="00C77819">
              <w:rPr>
                <w:rFonts w:cs="B Nazanin"/>
                <w:rtl/>
                <w:lang w:bidi="fa-IR"/>
              </w:rPr>
              <w:t xml:space="preserve"> سه شب اول هفته</w:t>
            </w:r>
            <w:r w:rsidRPr="005132F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467" w:type="dxa"/>
          </w:tcPr>
          <w:p w14:paraId="6DF10EFD" w14:textId="4E433E79" w:rsidR="00C77819" w:rsidRPr="00C77819" w:rsidRDefault="00C77819" w:rsidP="00C77819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 w:hint="cs"/>
                <w:rtl/>
                <w:lang w:bidi="fa-IR"/>
              </w:rPr>
              <w:t>8 / 2 /1403</w:t>
            </w:r>
          </w:p>
        </w:tc>
      </w:tr>
      <w:tr w:rsidR="00C77819" w:rsidRPr="005132FF" w14:paraId="654022EE" w14:textId="77777777" w:rsidTr="00C77819">
        <w:tc>
          <w:tcPr>
            <w:tcW w:w="5561" w:type="dxa"/>
          </w:tcPr>
          <w:p w14:paraId="1CEEE674" w14:textId="67115644" w:rsidR="00C77819" w:rsidRPr="005132FF" w:rsidRDefault="00C77819" w:rsidP="00C77819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/>
                <w:rtl/>
                <w:lang w:bidi="fa-IR"/>
              </w:rPr>
              <w:t xml:space="preserve">بهداشت سالمندان 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 w:hint="eastAsia"/>
                <w:rtl/>
                <w:lang w:bidi="fa-IR"/>
              </w:rPr>
              <w:t>ک</w:t>
            </w:r>
            <w:r w:rsidRPr="00C77819">
              <w:rPr>
                <w:rFonts w:cs="B Nazanin"/>
                <w:rtl/>
                <w:lang w:bidi="fa-IR"/>
              </w:rPr>
              <w:t xml:space="preserve"> هفته (شهر</w:t>
            </w:r>
            <w:r w:rsidRPr="00C77819">
              <w:rPr>
                <w:rFonts w:cs="B Nazanin" w:hint="cs"/>
                <w:rtl/>
                <w:lang w:bidi="fa-IR"/>
              </w:rPr>
              <w:t>ی</w:t>
            </w:r>
            <w:r w:rsidRPr="00C7781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Pr="00C77819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467" w:type="dxa"/>
          </w:tcPr>
          <w:p w14:paraId="1E48ADCC" w14:textId="21C09213" w:rsidR="00C77819" w:rsidRPr="00C77819" w:rsidRDefault="00C77819" w:rsidP="00C77819">
            <w:pPr>
              <w:bidi/>
              <w:rPr>
                <w:rFonts w:cs="B Nazanin"/>
                <w:lang w:bidi="fa-IR"/>
              </w:rPr>
            </w:pPr>
            <w:r w:rsidRPr="00C77819">
              <w:rPr>
                <w:rFonts w:cs="B Nazanin" w:hint="cs"/>
                <w:rtl/>
                <w:lang w:bidi="fa-IR"/>
              </w:rPr>
              <w:t>15 / 2 /1403</w:t>
            </w:r>
          </w:p>
        </w:tc>
      </w:tr>
    </w:tbl>
    <w:p w14:paraId="43E33C0F" w14:textId="77777777" w:rsidR="005132FF" w:rsidRDefault="005132FF" w:rsidP="005132FF">
      <w:pPr>
        <w:bidi/>
        <w:rPr>
          <w:rtl/>
          <w:lang w:bidi="fa-IR"/>
        </w:rPr>
      </w:pPr>
    </w:p>
    <w:p w14:paraId="3EE128DE" w14:textId="77777777" w:rsidR="00EE041E" w:rsidRDefault="00EE041E" w:rsidP="00EE041E">
      <w:pPr>
        <w:bidi/>
        <w:rPr>
          <w:rtl/>
          <w:lang w:bidi="fa-IR"/>
        </w:rPr>
      </w:pPr>
    </w:p>
    <w:p w14:paraId="428B5344" w14:textId="77777777" w:rsidR="00EE041E" w:rsidRDefault="00EE041E" w:rsidP="00EE041E">
      <w:pPr>
        <w:bidi/>
        <w:rPr>
          <w:rtl/>
          <w:lang w:bidi="fa-IR"/>
        </w:rPr>
      </w:pPr>
    </w:p>
    <w:p w14:paraId="7B66F0A6" w14:textId="419E356C" w:rsidR="00C77819" w:rsidRPr="00C77819" w:rsidRDefault="00C77819" w:rsidP="00C77819">
      <w:pPr>
        <w:bidi/>
        <w:jc w:val="center"/>
        <w:rPr>
          <w:rFonts w:cs="B Nazanin"/>
          <w:b/>
          <w:bCs/>
          <w:rtl/>
          <w:lang w:bidi="fa-IR"/>
        </w:rPr>
      </w:pPr>
      <w:r w:rsidRPr="00C77819">
        <w:rPr>
          <w:rFonts w:cs="B Nazanin" w:hint="cs"/>
          <w:b/>
          <w:bCs/>
          <w:rtl/>
          <w:lang w:bidi="fa-IR"/>
        </w:rPr>
        <w:t xml:space="preserve">برنامه اساتید کاراموزی ترم </w:t>
      </w:r>
      <w:r>
        <w:rPr>
          <w:rFonts w:cs="B Nazanin" w:hint="cs"/>
          <w:b/>
          <w:bCs/>
          <w:rtl/>
          <w:lang w:bidi="fa-IR"/>
        </w:rPr>
        <w:t>4</w:t>
      </w:r>
      <w:r w:rsidRPr="00C77819">
        <w:rPr>
          <w:rFonts w:cs="B Nazanin" w:hint="cs"/>
          <w:b/>
          <w:bCs/>
          <w:rtl/>
          <w:lang w:bidi="fa-IR"/>
        </w:rPr>
        <w:t xml:space="preserve"> بهداشت عمومی </w:t>
      </w:r>
      <w:r w:rsidRPr="00C77819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77819">
        <w:rPr>
          <w:rFonts w:cs="B Nazanin" w:hint="cs"/>
          <w:b/>
          <w:bCs/>
          <w:rtl/>
          <w:lang w:bidi="fa-IR"/>
        </w:rPr>
        <w:t xml:space="preserve"> نیمسال دوم 1403-1402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7819" w:rsidRPr="005132FF" w14:paraId="63CEEE7C" w14:textId="77777777" w:rsidTr="00224FF4">
        <w:tc>
          <w:tcPr>
            <w:tcW w:w="4675" w:type="dxa"/>
          </w:tcPr>
          <w:p w14:paraId="435544F5" w14:textId="77777777" w:rsidR="00C77819" w:rsidRPr="000D70A2" w:rsidRDefault="00C77819" w:rsidP="00224FF4">
            <w:pPr>
              <w:bidi/>
              <w:rPr>
                <w:rFonts w:cs="B Nazanin"/>
                <w:b/>
                <w:bCs/>
                <w:lang w:bidi="fa-IR"/>
              </w:rPr>
            </w:pPr>
            <w:r w:rsidRPr="000D70A2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4675" w:type="dxa"/>
          </w:tcPr>
          <w:p w14:paraId="39433ED9" w14:textId="77777777" w:rsidR="00C77819" w:rsidRPr="000D70A2" w:rsidRDefault="00C77819" w:rsidP="00224FF4">
            <w:pPr>
              <w:bidi/>
              <w:rPr>
                <w:rFonts w:cs="B Nazanin"/>
                <w:b/>
                <w:bCs/>
                <w:lang w:bidi="fa-IR"/>
              </w:rPr>
            </w:pPr>
            <w:r w:rsidRPr="000D70A2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C77819" w:rsidRPr="005132FF" w14:paraId="25AF1D86" w14:textId="77777777" w:rsidTr="00224FF4">
        <w:tc>
          <w:tcPr>
            <w:tcW w:w="4675" w:type="dxa"/>
          </w:tcPr>
          <w:p w14:paraId="149FFB38" w14:textId="77777777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>خانم جوادی</w:t>
            </w:r>
          </w:p>
        </w:tc>
        <w:tc>
          <w:tcPr>
            <w:tcW w:w="4675" w:type="dxa"/>
          </w:tcPr>
          <w:p w14:paraId="58754399" w14:textId="606CCC38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سامانه سیب</w:t>
            </w:r>
          </w:p>
        </w:tc>
      </w:tr>
      <w:tr w:rsidR="00C77819" w:rsidRPr="005132FF" w14:paraId="5DCD7146" w14:textId="77777777" w:rsidTr="00224FF4">
        <w:tc>
          <w:tcPr>
            <w:tcW w:w="4675" w:type="dxa"/>
          </w:tcPr>
          <w:p w14:paraId="4A0C6875" w14:textId="6BDA7992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پرستاری</w:t>
            </w:r>
          </w:p>
        </w:tc>
        <w:tc>
          <w:tcPr>
            <w:tcW w:w="4675" w:type="dxa"/>
          </w:tcPr>
          <w:p w14:paraId="591034FB" w14:textId="531DBB0B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پراتیک</w:t>
            </w:r>
          </w:p>
        </w:tc>
      </w:tr>
      <w:tr w:rsidR="00C77819" w:rsidRPr="005132FF" w14:paraId="0C06B9C9" w14:textId="77777777" w:rsidTr="00224FF4">
        <w:trPr>
          <w:trHeight w:val="323"/>
        </w:trPr>
        <w:tc>
          <w:tcPr>
            <w:tcW w:w="4675" w:type="dxa"/>
          </w:tcPr>
          <w:p w14:paraId="78F4E52F" w14:textId="5B53AA08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rtl/>
                <w:lang w:bidi="fa-IR"/>
              </w:rPr>
              <w:t>جوادی</w:t>
            </w:r>
          </w:p>
        </w:tc>
        <w:tc>
          <w:tcPr>
            <w:tcW w:w="4675" w:type="dxa"/>
          </w:tcPr>
          <w:p w14:paraId="660940C5" w14:textId="6174D0DA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واکسیناسیون</w:t>
            </w:r>
          </w:p>
        </w:tc>
      </w:tr>
      <w:tr w:rsidR="00C77819" w:rsidRPr="005132FF" w14:paraId="0A7DE015" w14:textId="77777777" w:rsidTr="00224FF4">
        <w:tc>
          <w:tcPr>
            <w:tcW w:w="4675" w:type="dxa"/>
          </w:tcPr>
          <w:p w14:paraId="7911FCED" w14:textId="3F8C93D0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 w:rsidRPr="005132FF">
              <w:rPr>
                <w:rFonts w:cs="B Nazanin" w:hint="cs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rtl/>
                <w:lang w:bidi="fa-IR"/>
              </w:rPr>
              <w:t>جوادی</w:t>
            </w:r>
          </w:p>
        </w:tc>
        <w:tc>
          <w:tcPr>
            <w:tcW w:w="4675" w:type="dxa"/>
          </w:tcPr>
          <w:p w14:paraId="4221170B" w14:textId="202DCEDA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 سالمندان</w:t>
            </w:r>
          </w:p>
        </w:tc>
      </w:tr>
      <w:tr w:rsidR="00C77819" w:rsidRPr="005132FF" w14:paraId="2AD99FFA" w14:textId="77777777" w:rsidTr="00224FF4">
        <w:tc>
          <w:tcPr>
            <w:tcW w:w="4675" w:type="dxa"/>
          </w:tcPr>
          <w:p w14:paraId="1A0A4C5D" w14:textId="24BF7457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پناهی</w:t>
            </w:r>
          </w:p>
        </w:tc>
        <w:tc>
          <w:tcPr>
            <w:tcW w:w="4675" w:type="dxa"/>
          </w:tcPr>
          <w:p w14:paraId="1820513F" w14:textId="0873130F" w:rsidR="00C77819" w:rsidRPr="005132FF" w:rsidRDefault="00C77819" w:rsidP="00224FF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بهداشت</w:t>
            </w:r>
          </w:p>
        </w:tc>
      </w:tr>
      <w:tr w:rsidR="00C77819" w:rsidRPr="005132FF" w14:paraId="76D2A50E" w14:textId="77777777" w:rsidTr="00224FF4">
        <w:tc>
          <w:tcPr>
            <w:tcW w:w="4675" w:type="dxa"/>
          </w:tcPr>
          <w:p w14:paraId="2ED5B5E0" w14:textId="6B2074DC" w:rsidR="00C77819" w:rsidRDefault="006C2D61" w:rsidP="00224FF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رضایی نژاد</w:t>
            </w:r>
          </w:p>
        </w:tc>
        <w:tc>
          <w:tcPr>
            <w:tcW w:w="4675" w:type="dxa"/>
          </w:tcPr>
          <w:p w14:paraId="57AF3009" w14:textId="2C9628ED" w:rsidR="00C77819" w:rsidRDefault="00C77819" w:rsidP="00224FF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تزریقات</w:t>
            </w:r>
            <w:r w:rsidR="006C2D61">
              <w:rPr>
                <w:rFonts w:cs="B Nazanin" w:hint="cs"/>
                <w:rtl/>
                <w:lang w:bidi="fa-IR"/>
              </w:rPr>
              <w:t xml:space="preserve"> و پانسمان</w:t>
            </w:r>
          </w:p>
        </w:tc>
      </w:tr>
    </w:tbl>
    <w:p w14:paraId="09F71F0C" w14:textId="77777777" w:rsidR="00C77819" w:rsidRDefault="00C77819" w:rsidP="00C77819">
      <w:pPr>
        <w:bidi/>
        <w:rPr>
          <w:rtl/>
          <w:lang w:bidi="fa-IR"/>
        </w:rPr>
      </w:pPr>
    </w:p>
    <w:p w14:paraId="7B9184C8" w14:textId="77777777" w:rsidR="00C77819" w:rsidRPr="005132FF" w:rsidRDefault="00C77819" w:rsidP="00C77819">
      <w:pPr>
        <w:bidi/>
        <w:rPr>
          <w:rtl/>
          <w:lang w:bidi="fa-IR"/>
        </w:rPr>
      </w:pPr>
    </w:p>
    <w:sectPr w:rsidR="00C77819" w:rsidRPr="0051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DC"/>
    <w:rsid w:val="00003AEE"/>
    <w:rsid w:val="000D70A2"/>
    <w:rsid w:val="001607C5"/>
    <w:rsid w:val="00217B86"/>
    <w:rsid w:val="00330675"/>
    <w:rsid w:val="00361304"/>
    <w:rsid w:val="00411595"/>
    <w:rsid w:val="004D4390"/>
    <w:rsid w:val="005045D7"/>
    <w:rsid w:val="005132FF"/>
    <w:rsid w:val="005C2537"/>
    <w:rsid w:val="00650DF6"/>
    <w:rsid w:val="006C2D61"/>
    <w:rsid w:val="0075391E"/>
    <w:rsid w:val="00825B81"/>
    <w:rsid w:val="00850158"/>
    <w:rsid w:val="008630DD"/>
    <w:rsid w:val="00962247"/>
    <w:rsid w:val="00AC5B29"/>
    <w:rsid w:val="00C77819"/>
    <w:rsid w:val="00D46137"/>
    <w:rsid w:val="00EE041E"/>
    <w:rsid w:val="00EE31A4"/>
    <w:rsid w:val="00F52F8B"/>
    <w:rsid w:val="00F57BDC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20484"/>
  <w15:docId w15:val="{95E6C994-BF9B-448B-9081-883F781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daliri</cp:lastModifiedBy>
  <cp:revision>2</cp:revision>
  <cp:lastPrinted>2024-01-14T07:50:00Z</cp:lastPrinted>
  <dcterms:created xsi:type="dcterms:W3CDTF">2024-02-03T20:13:00Z</dcterms:created>
  <dcterms:modified xsi:type="dcterms:W3CDTF">2024-02-03T20:13:00Z</dcterms:modified>
</cp:coreProperties>
</file>